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300E" w14:textId="77777777"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4AA8C93C" wp14:editId="483CEA0C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3EBB3BC" wp14:editId="645B2A48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14:paraId="6C406F23" w14:textId="77777777"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14:paraId="7EF47AB0" w14:textId="77777777" w:rsidR="003C76AA" w:rsidRPr="00600F76" w:rsidRDefault="003C76AA" w:rsidP="007C28F3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14:paraId="04139E36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F71AE2" w:rsidRPr="00F71AE2">
        <w:rPr>
          <w:rFonts w:ascii="Times New Roman" w:eastAsia="Times New Roman" w:hAnsi="Times New Roman" w:cs="Arial"/>
          <w:sz w:val="26"/>
          <w:szCs w:val="26"/>
          <w:lang w:eastAsia="ar-SA"/>
        </w:rPr>
        <w:t>D'OR</w:t>
      </w:r>
    </w:p>
    <w:p w14:paraId="7FA94339" w14:textId="77777777"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14:paraId="1B84D819" w14:textId="77777777"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7C28F3" w:rsidRPr="007C28F3">
        <w:rPr>
          <w:rFonts w:ascii="Times New Roman" w:eastAsia="Times New Roman" w:hAnsi="Times New Roman" w:cs="Times New Roman"/>
          <w:szCs w:val="24"/>
          <w:lang w:eastAsia="ar-SA"/>
        </w:rPr>
        <w:t>au moins cinq ans de fonction de fonction(s) bénévole(s) après la médaille d'argent, ou en l'absence de médailles attribuées antérieurement, quinze ans minimum de fonction(s) bénévole(s).</w:t>
      </w:r>
    </w:p>
    <w:p w14:paraId="5262EA42" w14:textId="7777777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14:paraId="37C1C224" w14:textId="331BF7B8"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771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au service JES de la DSDEN de </w:t>
      </w:r>
      <w:r w:rsidRPr="0077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 Loire-Atlantique par courrier </w:t>
      </w:r>
      <w:r w:rsidR="0077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(</w:t>
      </w:r>
      <w:r w:rsidR="007717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SDJES 44 – MAN -</w:t>
      </w:r>
      <w:r w:rsidR="0077174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="0077174E">
        <w:rPr>
          <w:rFonts w:ascii="Times New Roman" w:hAnsi="Times New Roman" w:cs="Times New Roman"/>
          <w:sz w:val="18"/>
          <w:szCs w:val="18"/>
        </w:rPr>
        <w:t>BP 72616 – 44326 Nantes cedex 3</w:t>
      </w:r>
      <w:r w:rsidR="0077174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) </w:t>
      </w:r>
      <w:r w:rsidRPr="0077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 w:rsidRPr="0077174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 w:rsidRPr="0077174E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14:paraId="1F41A297" w14:textId="77777777"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14:paraId="34074795" w14:textId="77777777"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14:paraId="1651F8F9" w14:textId="77777777"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1C913C4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7A081F97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14:paraId="24B0D872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14:paraId="2F6C592B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14:paraId="6AA59299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6CF5D876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7E21C0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37E19865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14:paraId="64A025C5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6ED5D08E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>si</w:t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fonctionnaire, cocher cette 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14:paraId="1BAEB732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18B6CA50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77C2E0A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14:paraId="31FEFA58" w14:textId="77777777"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DD6CB1A" w14:textId="77777777"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3A62B6" w14:textId="77777777"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14:paraId="5EE9B7C8" w14:textId="77777777"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14:paraId="473C616D" w14:textId="77777777"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2727068" w14:textId="77777777"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2B4F2F82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17DE4D18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46405468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14:paraId="2CF2E696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7D84C2EF" w14:textId="77777777"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14:paraId="69373EBC" w14:textId="77777777" w:rsid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14:paraId="076EB281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14:paraId="13073360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3CC2AA2C" w14:textId="77777777"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d'argent (2) </w:t>
            </w:r>
          </w:p>
        </w:tc>
      </w:tr>
      <w:tr w:rsidR="00F71AE2" w:rsidRPr="00F71AE2" w14:paraId="5F1A51E7" w14:textId="77777777" w:rsidTr="0064751B">
        <w:trPr>
          <w:cantSplit/>
        </w:trPr>
        <w:tc>
          <w:tcPr>
            <w:tcW w:w="1985" w:type="dxa"/>
            <w:gridSpan w:val="2"/>
          </w:tcPr>
          <w:p w14:paraId="164AB81A" w14:textId="77777777"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4B858933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14:paraId="5CED3581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132A76C0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14:paraId="42A56205" w14:textId="77777777" w:rsidTr="0064751B">
        <w:trPr>
          <w:cantSplit/>
        </w:trPr>
        <w:tc>
          <w:tcPr>
            <w:tcW w:w="993" w:type="dxa"/>
          </w:tcPr>
          <w:p w14:paraId="0FC506E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14A77D2E" w14:textId="77777777"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787A0155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14:paraId="7B921FD9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14:paraId="2FDCBF58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14:paraId="5641C238" w14:textId="77777777" w:rsidTr="0064751B">
        <w:trPr>
          <w:cantSplit/>
        </w:trPr>
        <w:tc>
          <w:tcPr>
            <w:tcW w:w="993" w:type="dxa"/>
          </w:tcPr>
          <w:p w14:paraId="5DAE257E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7CE13E2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6819F671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4710478F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696121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5F7EF9AB" w14:textId="77777777" w:rsidTr="0064751B">
        <w:trPr>
          <w:cantSplit/>
        </w:trPr>
        <w:tc>
          <w:tcPr>
            <w:tcW w:w="993" w:type="dxa"/>
          </w:tcPr>
          <w:p w14:paraId="33C4B676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C9897B9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2501594B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3FCB57DB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6F63C9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043E33C2" w14:textId="77777777" w:rsidTr="0064751B">
        <w:trPr>
          <w:cantSplit/>
        </w:trPr>
        <w:tc>
          <w:tcPr>
            <w:tcW w:w="993" w:type="dxa"/>
          </w:tcPr>
          <w:p w14:paraId="253CF15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2E0420E7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6F6F0685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115A1CE6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49134B57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1544336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14:paraId="2C1F56AB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78A34F1F" w14:textId="77777777"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d'argent (4)</w:t>
            </w:r>
          </w:p>
        </w:tc>
      </w:tr>
      <w:tr w:rsidR="00F71AE2" w:rsidRPr="00F71AE2" w14:paraId="5044D0C9" w14:textId="77777777" w:rsidTr="0064751B">
        <w:trPr>
          <w:cantSplit/>
        </w:trPr>
        <w:tc>
          <w:tcPr>
            <w:tcW w:w="1985" w:type="dxa"/>
            <w:gridSpan w:val="2"/>
          </w:tcPr>
          <w:p w14:paraId="494CA215" w14:textId="77777777"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1BF2CFCE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14:paraId="4D1AD2F3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191B8833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14:paraId="20840B26" w14:textId="77777777" w:rsidTr="0064751B">
        <w:trPr>
          <w:cantSplit/>
        </w:trPr>
        <w:tc>
          <w:tcPr>
            <w:tcW w:w="993" w:type="dxa"/>
          </w:tcPr>
          <w:p w14:paraId="7B0A9B10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60EBB22A" w14:textId="77777777"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4D1EF11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14:paraId="3714C90A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14:paraId="337166D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14:paraId="02BFEBB9" w14:textId="77777777" w:rsidTr="0064751B">
        <w:trPr>
          <w:cantSplit/>
        </w:trPr>
        <w:tc>
          <w:tcPr>
            <w:tcW w:w="993" w:type="dxa"/>
          </w:tcPr>
          <w:p w14:paraId="04AC62A3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450B2A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6E357D0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5AAC8C8B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2898A35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151BDB07" w14:textId="77777777" w:rsidTr="0064751B">
        <w:trPr>
          <w:cantSplit/>
        </w:trPr>
        <w:tc>
          <w:tcPr>
            <w:tcW w:w="993" w:type="dxa"/>
          </w:tcPr>
          <w:p w14:paraId="17C2CFE2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27ADC302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501EED28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4D7CF1AB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4D501AAA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61C1505C" w14:textId="77777777" w:rsidTr="0064751B">
        <w:trPr>
          <w:cantSplit/>
        </w:trPr>
        <w:tc>
          <w:tcPr>
            <w:tcW w:w="993" w:type="dxa"/>
          </w:tcPr>
          <w:p w14:paraId="68AE6B4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0655F3B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2A743995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47D1CB24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66AFEE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5D5E4EAF" w14:textId="77777777" w:rsidTr="0064751B">
        <w:trPr>
          <w:cantSplit/>
        </w:trPr>
        <w:tc>
          <w:tcPr>
            <w:tcW w:w="993" w:type="dxa"/>
          </w:tcPr>
          <w:p w14:paraId="5034C9F7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434DBD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4AE2185A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5ECD0158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79B98633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5FD68AB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14:paraId="09F57033" w14:textId="77777777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14:paraId="65A51A79" w14:textId="77777777" w:rsidR="00F71AE2" w:rsidRPr="00F71AE2" w:rsidRDefault="00F71AE2" w:rsidP="00F71AE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d'argent (4) </w:t>
            </w:r>
          </w:p>
        </w:tc>
      </w:tr>
      <w:tr w:rsidR="00F71AE2" w:rsidRPr="00F71AE2" w14:paraId="4BA4C7DF" w14:textId="77777777" w:rsidTr="0064751B">
        <w:trPr>
          <w:cantSplit/>
        </w:trPr>
        <w:tc>
          <w:tcPr>
            <w:tcW w:w="1985" w:type="dxa"/>
            <w:gridSpan w:val="2"/>
          </w:tcPr>
          <w:p w14:paraId="27DDF8A5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14:paraId="09989A8D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14:paraId="3E6DC713" w14:textId="77777777"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14:paraId="147AF20E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F71AE2" w:rsidRPr="00F71AE2" w14:paraId="0BC73FFE" w14:textId="77777777" w:rsidTr="0064751B">
        <w:trPr>
          <w:cantSplit/>
        </w:trPr>
        <w:tc>
          <w:tcPr>
            <w:tcW w:w="993" w:type="dxa"/>
          </w:tcPr>
          <w:p w14:paraId="0B94861D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5BE9C0AE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14:paraId="3191AB41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14:paraId="3C63A080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551117B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294C0119" w14:textId="77777777" w:rsidTr="0064751B">
        <w:trPr>
          <w:cantSplit/>
        </w:trPr>
        <w:tc>
          <w:tcPr>
            <w:tcW w:w="993" w:type="dxa"/>
          </w:tcPr>
          <w:p w14:paraId="75EEA074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E8E7049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19767AF6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7157EC0E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507DA3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1285D78F" w14:textId="77777777" w:rsidTr="0064751B">
        <w:trPr>
          <w:cantSplit/>
        </w:trPr>
        <w:tc>
          <w:tcPr>
            <w:tcW w:w="993" w:type="dxa"/>
          </w:tcPr>
          <w:p w14:paraId="63D2D2A1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29E74D52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298E0CAC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4988D9B5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2214C993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104EA5E7" w14:textId="77777777" w:rsidTr="0064751B">
        <w:trPr>
          <w:cantSplit/>
        </w:trPr>
        <w:tc>
          <w:tcPr>
            <w:tcW w:w="993" w:type="dxa"/>
          </w:tcPr>
          <w:p w14:paraId="33AB438B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C4B06F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557C311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14:paraId="42E354FE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26406AD1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43F3775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F71AE2" w:rsidRPr="00F71AE2" w14:paraId="2DB6DB24" w14:textId="77777777" w:rsidTr="0064751B">
        <w:trPr>
          <w:cantSplit/>
        </w:trPr>
        <w:tc>
          <w:tcPr>
            <w:tcW w:w="10490" w:type="dxa"/>
            <w:gridSpan w:val="5"/>
          </w:tcPr>
          <w:p w14:paraId="783F413E" w14:textId="77777777"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F71AE2" w:rsidRPr="00F71AE2" w14:paraId="3FD0E328" w14:textId="77777777" w:rsidTr="0064751B">
        <w:trPr>
          <w:cantSplit/>
        </w:trPr>
        <w:tc>
          <w:tcPr>
            <w:tcW w:w="1985" w:type="dxa"/>
            <w:gridSpan w:val="2"/>
          </w:tcPr>
          <w:p w14:paraId="5B01B20B" w14:textId="77777777" w:rsidR="00F71AE2" w:rsidRPr="00F71AE2" w:rsidRDefault="00F71AE2" w:rsidP="00F71AE2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14:paraId="6B183226" w14:textId="77777777"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14:paraId="1A48DA10" w14:textId="77777777" w:rsidR="00F71AE2" w:rsidRPr="00F71AE2" w:rsidRDefault="00F71AE2" w:rsidP="00F71AE2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14:paraId="77E24DD5" w14:textId="77777777"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F71AE2" w:rsidRPr="00F71AE2" w14:paraId="6A1A719F" w14:textId="77777777" w:rsidTr="0064751B">
        <w:trPr>
          <w:cantSplit/>
          <w:trHeight w:val="429"/>
        </w:trPr>
        <w:tc>
          <w:tcPr>
            <w:tcW w:w="993" w:type="dxa"/>
          </w:tcPr>
          <w:p w14:paraId="4BA75C42" w14:textId="77777777"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14:paraId="6E8B2AF0" w14:textId="77777777"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14:paraId="6BFB26A8" w14:textId="77777777"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14:paraId="1D06E369" w14:textId="77777777"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14:paraId="2C4EE7AC" w14:textId="77777777"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36EF9E60" w14:textId="77777777" w:rsidTr="0064751B">
        <w:tc>
          <w:tcPr>
            <w:tcW w:w="993" w:type="dxa"/>
          </w:tcPr>
          <w:p w14:paraId="1385CD30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0F1D578C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73B456AB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686DE2E4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5AA63FEF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14:paraId="74B7604A" w14:textId="77777777" w:rsidTr="0064751B">
        <w:tc>
          <w:tcPr>
            <w:tcW w:w="993" w:type="dxa"/>
          </w:tcPr>
          <w:p w14:paraId="219B8798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6AD86F7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2A1FAD24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14:paraId="1C41F7C7" w14:textId="77777777"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14:paraId="29CB3B87" w14:textId="77777777"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9F5E434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14:paraId="29407955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14:paraId="297B6E93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14:paraId="7F4DB5D2" w14:textId="77777777"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14:paraId="634530DF" w14:textId="77777777" w:rsid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or, ne pas remplir ces cadres</w:t>
      </w:r>
    </w:p>
    <w:p w14:paraId="7070D751" w14:textId="77777777" w:rsidR="00DE5CEB" w:rsidRPr="00F71AE2" w:rsidRDefault="003C76AA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14:paraId="34012561" w14:textId="77777777"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6970C1C9" w14:textId="77777777" w:rsidTr="00ED1D93">
        <w:tc>
          <w:tcPr>
            <w:tcW w:w="10207" w:type="dxa"/>
          </w:tcPr>
          <w:p w14:paraId="2B03C3E5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A7EF0D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EB7C3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08543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92C754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2F59EBC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3D75522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6E9D417" w14:textId="77777777"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37A4EEC" w14:textId="77777777"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32820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AB365FE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F5C8921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14:paraId="4C05983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AE7A0A" w14:textId="77777777"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14:paraId="798C7A3E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D3A879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5C7279E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47ABF1" w14:textId="77777777"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C9C2AB2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7E1EC8F3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E100DC1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8ECB281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B88CF69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A89D31A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64744BC2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5C8B3DF9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4D553E5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7005B3F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3B95EAD" w14:textId="77777777"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3"/>
      <w:bookmarkEnd w:id="3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14:paraId="4971BDB5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2B879EB3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0CDFF99E" w14:textId="77777777"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AF30DF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président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14:paraId="0777EBE8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EA1DE07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2CF759B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BDF8497" w14:textId="77777777"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8EE610F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2C0E4BE0" w14:textId="77777777"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14:paraId="3B819888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5C5702C" w14:textId="77777777"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26D2EDD" w14:textId="77777777"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1AB96E6" w14:textId="77777777"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14:paraId="4EC8BB63" w14:textId="77777777"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5C9A9E6" w14:textId="77777777"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7835F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DC78A6E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B16A3A1" w14:textId="77777777" w:rsidR="00F71AE2" w:rsidRDefault="00F71AE2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90597D" w14:textId="77777777"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2C5EFF1" w14:textId="77777777"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92E117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44A23F35" w14:textId="77777777" w:rsidTr="00ED1D93">
        <w:tc>
          <w:tcPr>
            <w:tcW w:w="10207" w:type="dxa"/>
          </w:tcPr>
          <w:p w14:paraId="43D228D0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0749E4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E83CF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C78AF3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E6D41B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63E4B4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9499F82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14:paraId="1879416E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ECFCE88" w14:textId="77777777"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53332B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2E55E7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F5FA840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3C66A7B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DEFB23F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14:paraId="572FE7BE" w14:textId="77777777" w:rsidTr="00ED1D93">
        <w:tc>
          <w:tcPr>
            <w:tcW w:w="10206" w:type="dxa"/>
          </w:tcPr>
          <w:p w14:paraId="4F95F241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7B798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9F15E86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C3FC8C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8BC2D5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257D4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744496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14:paraId="21C03C1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CD67F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1A380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5E3974B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3DA5982" w14:textId="77777777"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7027" w14:textId="77777777" w:rsidR="00416066" w:rsidRDefault="00416066" w:rsidP="00362494">
      <w:pPr>
        <w:spacing w:after="0" w:line="240" w:lineRule="auto"/>
      </w:pPr>
      <w:r>
        <w:separator/>
      </w:r>
    </w:p>
  </w:endnote>
  <w:endnote w:type="continuationSeparator" w:id="0">
    <w:p w14:paraId="04E5950E" w14:textId="77777777" w:rsidR="00416066" w:rsidRDefault="00416066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533B" w14:textId="77777777" w:rsidR="00416066" w:rsidRDefault="00416066" w:rsidP="00362494">
      <w:pPr>
        <w:spacing w:after="0" w:line="240" w:lineRule="auto"/>
      </w:pPr>
      <w:r>
        <w:separator/>
      </w:r>
    </w:p>
  </w:footnote>
  <w:footnote w:type="continuationSeparator" w:id="0">
    <w:p w14:paraId="67DC5D88" w14:textId="77777777" w:rsidR="00416066" w:rsidRDefault="00416066" w:rsidP="0036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012B6F"/>
    <w:rsid w:val="000C5B3E"/>
    <w:rsid w:val="00214D42"/>
    <w:rsid w:val="002845EB"/>
    <w:rsid w:val="00362494"/>
    <w:rsid w:val="003C76AA"/>
    <w:rsid w:val="004036ED"/>
    <w:rsid w:val="00403F93"/>
    <w:rsid w:val="00416066"/>
    <w:rsid w:val="0057721A"/>
    <w:rsid w:val="005E159E"/>
    <w:rsid w:val="00600F76"/>
    <w:rsid w:val="0077174E"/>
    <w:rsid w:val="007C28F3"/>
    <w:rsid w:val="008E52CE"/>
    <w:rsid w:val="00955A21"/>
    <w:rsid w:val="00AF30DF"/>
    <w:rsid w:val="00B16257"/>
    <w:rsid w:val="00D73DC8"/>
    <w:rsid w:val="00DE5CEB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A190"/>
  <w15:docId w15:val="{45AC9237-D946-445B-B155-161C5BA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79CC-A174-46F2-907F-46E9609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Antoine Lion-Ranty</cp:lastModifiedBy>
  <cp:revision>2</cp:revision>
  <cp:lastPrinted>2021-02-22T11:55:00Z</cp:lastPrinted>
  <dcterms:created xsi:type="dcterms:W3CDTF">2024-03-18T09:24:00Z</dcterms:created>
  <dcterms:modified xsi:type="dcterms:W3CDTF">2024-03-18T09:24:00Z</dcterms:modified>
</cp:coreProperties>
</file>